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388DAF37" w:rsidR="000938D1" w:rsidRPr="004823B8" w:rsidRDefault="000938D1" w:rsidP="00274E7A">
      <w:pPr>
        <w:spacing w:line="240" w:lineRule="exact"/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 w:rsidR="00672785">
        <w:rPr>
          <w:rFonts w:hint="eastAsia"/>
        </w:rPr>
        <w:t xml:space="preserve">　</w:t>
      </w:r>
      <w:bookmarkStart w:id="0" w:name="_GoBack"/>
      <w:bookmarkEnd w:id="0"/>
      <w:r w:rsidR="00672785">
        <w:rPr>
          <w:rFonts w:hint="eastAsia"/>
        </w:rPr>
        <w:t xml:space="preserve">年　</w:t>
      </w:r>
      <w:r>
        <w:rPr>
          <w:rFonts w:hint="eastAsia"/>
        </w:rPr>
        <w:t>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48913AC7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4823B8">
        <w:rPr>
          <w:rFonts w:hint="eastAsia"/>
          <w:lang w:eastAsia="zh-TW"/>
        </w:rPr>
        <w:t>都立</w:t>
      </w:r>
      <w:r w:rsidR="004823B8">
        <w:rPr>
          <w:rFonts w:hint="eastAsia"/>
        </w:rPr>
        <w:t>足立東高等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C0615D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</w:pPr>
            <w:r w:rsidRPr="00C0615D">
              <w:rPr>
                <w:rFonts w:hint="eastAsia"/>
              </w:rPr>
              <w:t>地域スポーツクラブ</w:t>
            </w:r>
            <w:r w:rsidR="00120736" w:rsidRPr="00C0615D">
              <w:rPr>
                <w:rFonts w:hint="eastAsia"/>
              </w:rPr>
              <w:t xml:space="preserve"> </w:t>
            </w:r>
            <w:r w:rsidRPr="00C0615D">
              <w:rPr>
                <w:rFonts w:hint="eastAsia"/>
              </w:rPr>
              <w:t>・</w:t>
            </w:r>
            <w:r w:rsidR="00120736" w:rsidRPr="00C0615D">
              <w:rPr>
                <w:rFonts w:hint="eastAsia"/>
              </w:rPr>
              <w:t xml:space="preserve"> </w:t>
            </w:r>
            <w:r w:rsidRPr="00C0615D">
              <w:rPr>
                <w:rFonts w:hint="eastAsia"/>
              </w:rPr>
              <w:t>地域青少年スポーツ団体</w:t>
            </w:r>
            <w:r w:rsidR="00120736" w:rsidRPr="00C0615D">
              <w:rPr>
                <w:rFonts w:hint="eastAsia"/>
              </w:rPr>
              <w:t xml:space="preserve"> </w:t>
            </w:r>
            <w:r w:rsidRPr="00C0615D">
              <w:rPr>
                <w:rFonts w:hint="eastAsia"/>
              </w:rPr>
              <w:t>・</w:t>
            </w:r>
            <w:r w:rsidR="00120736" w:rsidRPr="00C0615D">
              <w:rPr>
                <w:rFonts w:hint="eastAsia"/>
              </w:rPr>
              <w:t xml:space="preserve"> </w:t>
            </w:r>
            <w:r w:rsidRPr="00C0615D">
              <w:rPr>
                <w:rFonts w:hint="eastAsia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C0615D">
              <w:rPr>
                <w:rFonts w:hint="eastAsia"/>
              </w:rPr>
              <w:t>一般スポーツ団体</w:t>
            </w:r>
            <w:r w:rsidR="00120736" w:rsidRPr="00C0615D">
              <w:rPr>
                <w:rFonts w:hint="eastAsia"/>
              </w:rPr>
              <w:t xml:space="preserve"> </w:t>
            </w:r>
            <w:r w:rsidRPr="00C0615D">
              <w:rPr>
                <w:rFonts w:hint="eastAsia"/>
              </w:rPr>
              <w:t>・</w:t>
            </w:r>
            <w:r w:rsidR="00120736" w:rsidRPr="00C0615D">
              <w:rPr>
                <w:rFonts w:hint="eastAsia"/>
              </w:rPr>
              <w:t xml:space="preserve"> </w:t>
            </w:r>
            <w:r w:rsidRPr="00C0615D">
              <w:rPr>
                <w:rFonts w:hint="eastAsia"/>
              </w:rPr>
              <w:t>障害者団体</w:t>
            </w:r>
            <w:r w:rsidR="00120736" w:rsidRPr="00C0615D">
              <w:rPr>
                <w:rFonts w:hint="eastAsia"/>
              </w:rPr>
              <w:t xml:space="preserve"> </w:t>
            </w:r>
            <w:r w:rsidRPr="00C0615D">
              <w:rPr>
                <w:rFonts w:hint="eastAsia"/>
              </w:rPr>
              <w:t>・</w:t>
            </w:r>
            <w:r w:rsidR="00120736" w:rsidRPr="00C0615D">
              <w:rPr>
                <w:rFonts w:hint="eastAsia"/>
              </w:rPr>
              <w:t xml:space="preserve"> </w:t>
            </w:r>
            <w:r w:rsidRPr="00C0615D">
              <w:rPr>
                <w:rFonts w:hint="eastAsia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C0615D" w:rsidRPr="00995E28" w14:paraId="409BB910" w14:textId="77777777" w:rsidTr="00C0615D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185598" w14:textId="6DEEC708" w:rsidR="00A304BF" w:rsidRPr="00C0615D" w:rsidRDefault="00A304BF" w:rsidP="00C0615D">
            <w:pPr>
              <w:jc w:val="center"/>
              <w:rPr>
                <w:color w:val="auto"/>
                <w:sz w:val="20"/>
                <w:szCs w:val="20"/>
              </w:rPr>
            </w:pPr>
            <w:r w:rsidRPr="00C0615D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86163" w14:textId="1F23037F" w:rsidR="00A304BF" w:rsidRPr="00C0615D" w:rsidRDefault="00A304BF" w:rsidP="00C0615D">
            <w:pPr>
              <w:jc w:val="center"/>
              <w:rPr>
                <w:color w:val="auto"/>
                <w:sz w:val="20"/>
                <w:szCs w:val="20"/>
              </w:rPr>
            </w:pPr>
            <w:r w:rsidRPr="00C0615D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D0382" w14:textId="483F8EAF" w:rsidR="00A304BF" w:rsidRPr="00C0615D" w:rsidRDefault="00A304BF" w:rsidP="00C0615D">
            <w:pPr>
              <w:jc w:val="center"/>
              <w:rPr>
                <w:color w:val="auto"/>
                <w:sz w:val="20"/>
                <w:szCs w:val="20"/>
              </w:rPr>
            </w:pPr>
            <w:r w:rsidRPr="00C0615D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7E57D" w14:textId="07C87AD3" w:rsidR="00A304BF" w:rsidRPr="00C0615D" w:rsidRDefault="00A304BF" w:rsidP="00C0615D">
            <w:pPr>
              <w:jc w:val="center"/>
              <w:rPr>
                <w:color w:val="auto"/>
                <w:sz w:val="20"/>
                <w:szCs w:val="20"/>
              </w:rPr>
            </w:pPr>
            <w:r w:rsidRPr="00C0615D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C0615D" w:rsidRPr="00995E28" w14:paraId="6D1C292E" w14:textId="77777777" w:rsidTr="00C0615D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176DAF" w14:textId="6A403927" w:rsidR="00A304BF" w:rsidRPr="00C0615D" w:rsidRDefault="00A304BF" w:rsidP="009373CF">
            <w:pPr>
              <w:rPr>
                <w:color w:val="auto"/>
                <w:sz w:val="18"/>
                <w:szCs w:val="18"/>
              </w:rPr>
            </w:pPr>
            <w:r w:rsidRPr="00C0615D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D7A85D" w14:textId="303E6277" w:rsidR="00A304BF" w:rsidRPr="00C0615D" w:rsidRDefault="00A304BF" w:rsidP="00C0615D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C0615D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C0615D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C0615D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62F729" w14:textId="483ED30E" w:rsidR="00A304BF" w:rsidRPr="00C0615D" w:rsidRDefault="00A304BF" w:rsidP="009373CF">
            <w:pPr>
              <w:rPr>
                <w:color w:val="auto"/>
                <w:sz w:val="18"/>
                <w:szCs w:val="18"/>
              </w:rPr>
            </w:pPr>
            <w:r w:rsidRPr="00C0615D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C0615D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5B7ECC" w14:textId="66847C67" w:rsidR="00A304BF" w:rsidRPr="00C0615D" w:rsidRDefault="00A304BF" w:rsidP="00C0615D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C0615D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C0615D" w:rsidRPr="00995E28" w14:paraId="0B20185F" w14:textId="77777777" w:rsidTr="00C0615D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6C64B814" w14:textId="555FD056" w:rsidR="00A304BF" w:rsidRPr="00C0615D" w:rsidRDefault="00A304BF" w:rsidP="009373CF">
            <w:pPr>
              <w:rPr>
                <w:color w:val="auto"/>
                <w:sz w:val="18"/>
                <w:szCs w:val="18"/>
              </w:rPr>
            </w:pPr>
            <w:r w:rsidRPr="00C0615D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F6C688" w14:textId="77777777" w:rsidR="00A304BF" w:rsidRPr="00C0615D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2B4592" w14:textId="77777777" w:rsidR="00A304BF" w:rsidRPr="00C0615D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18B6BF" w14:textId="352ADB3D" w:rsidR="00A304BF" w:rsidRPr="00C0615D" w:rsidRDefault="00A304BF" w:rsidP="00C0615D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C0615D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C0615D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C0615D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C0615D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1627ACE2" w14:textId="475B703C" w:rsidR="00A304BF" w:rsidRPr="00C0615D" w:rsidRDefault="004F3ED9" w:rsidP="00C0615D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C0615D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C0615D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C0615D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C0615D" w:rsidRPr="00995E28" w14:paraId="068CB1F2" w14:textId="77777777" w:rsidTr="00C0615D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6953A5D0" w14:textId="3EB6DADB" w:rsidR="00A304BF" w:rsidRPr="00C0615D" w:rsidRDefault="00A304BF" w:rsidP="009373CF">
            <w:pPr>
              <w:rPr>
                <w:color w:val="auto"/>
                <w:sz w:val="18"/>
                <w:szCs w:val="18"/>
              </w:rPr>
            </w:pPr>
            <w:r w:rsidRPr="00C0615D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0D0A55" w14:textId="77777777" w:rsidR="00A304BF" w:rsidRPr="00C0615D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523CB1" w14:textId="77777777" w:rsidR="00A304BF" w:rsidRPr="00C0615D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EF15AA" w14:textId="77777777" w:rsidR="00A304BF" w:rsidRPr="00C0615D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C1ED98C" w14:textId="2DB96832" w:rsidR="00A304BF" w:rsidRPr="00C0615D" w:rsidRDefault="004F3ED9" w:rsidP="009373CF">
            <w:pPr>
              <w:rPr>
                <w:color w:val="auto"/>
                <w:sz w:val="18"/>
                <w:szCs w:val="18"/>
              </w:rPr>
            </w:pPr>
            <w:r w:rsidRPr="00C0615D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C0615D" w:rsidRPr="00995E28" w14:paraId="4A5A9BB7" w14:textId="77777777" w:rsidTr="00C0615D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5E933B79" w14:textId="4402D0C8" w:rsidR="004F3ED9" w:rsidRPr="00C0615D" w:rsidRDefault="004F3ED9" w:rsidP="009373CF">
            <w:pPr>
              <w:rPr>
                <w:color w:val="auto"/>
                <w:sz w:val="18"/>
                <w:szCs w:val="18"/>
              </w:rPr>
            </w:pPr>
            <w:r w:rsidRPr="00C0615D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5D7164" w14:textId="77777777" w:rsidR="004F3ED9" w:rsidRPr="00C0615D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D3DA67" w14:textId="77777777" w:rsidR="004F3ED9" w:rsidRPr="00C0615D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14:paraId="20CF436E" w14:textId="55948CAE" w:rsidR="004F3ED9" w:rsidRPr="00C0615D" w:rsidRDefault="004F3ED9" w:rsidP="009373CF">
            <w:pPr>
              <w:rPr>
                <w:color w:val="auto"/>
                <w:sz w:val="18"/>
                <w:szCs w:val="18"/>
              </w:rPr>
            </w:pPr>
            <w:r w:rsidRPr="00C0615D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C0615D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1114A3A2" w14:textId="3C08630E" w:rsidR="00ED7BBF" w:rsidRPr="00C0615D" w:rsidRDefault="00ED7BBF" w:rsidP="009373CF">
            <w:pPr>
              <w:rPr>
                <w:color w:val="auto"/>
                <w:sz w:val="18"/>
                <w:szCs w:val="18"/>
              </w:rPr>
            </w:pPr>
            <w:r w:rsidRPr="00C0615D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D643C2" w14:textId="77777777" w:rsidR="00ED7BBF" w:rsidRPr="00C0615D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shd w:val="clear" w:color="auto" w:fill="auto"/>
            <w:vAlign w:val="center"/>
          </w:tcPr>
          <w:p w14:paraId="4F76E41F" w14:textId="7C7ED924" w:rsidR="00ED7BBF" w:rsidRPr="00C0615D" w:rsidRDefault="00ED7BBF" w:rsidP="009373CF">
            <w:pPr>
              <w:rPr>
                <w:color w:val="auto"/>
                <w:sz w:val="18"/>
                <w:szCs w:val="18"/>
              </w:rPr>
            </w:pPr>
            <w:r w:rsidRPr="00C0615D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C0615D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C0615D">
        <w:trPr>
          <w:trHeight w:val="502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4D8E7A" w14:textId="737848B6" w:rsidR="00324235" w:rsidRPr="00C0615D" w:rsidRDefault="00324235" w:rsidP="00C0615D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0615D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5FA1FC" w14:textId="46748D76" w:rsidR="00324235" w:rsidRPr="00C0615D" w:rsidRDefault="00324235" w:rsidP="00C0615D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0615D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D5F4D9" w14:textId="31975C21" w:rsidR="00324235" w:rsidRPr="00C0615D" w:rsidRDefault="00324235" w:rsidP="00C0615D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0615D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C0615D">
        <w:tc>
          <w:tcPr>
            <w:tcW w:w="2268" w:type="dxa"/>
            <w:shd w:val="clear" w:color="auto" w:fill="auto"/>
            <w:vAlign w:val="center"/>
          </w:tcPr>
          <w:p w14:paraId="697A2061" w14:textId="2840CA32" w:rsidR="00324235" w:rsidRPr="00C0615D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0615D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921F4" w14:textId="26E7C066" w:rsidR="00324235" w:rsidRPr="00C0615D" w:rsidRDefault="00324235" w:rsidP="00C0615D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0615D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C0615D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C0615D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63D832A7" w14:textId="593862C8" w:rsidR="00324235" w:rsidRPr="00C0615D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0615D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C0615D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A19B2" w14:textId="77777777" w:rsidR="00820E59" w:rsidRDefault="00820E59">
      <w:r>
        <w:separator/>
      </w:r>
    </w:p>
  </w:endnote>
  <w:endnote w:type="continuationSeparator" w:id="0">
    <w:p w14:paraId="2477F4F7" w14:textId="77777777" w:rsidR="00820E59" w:rsidRDefault="0082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6299D" w14:textId="77777777" w:rsidR="00820E59" w:rsidRDefault="00820E5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AC869E" w14:textId="77777777" w:rsidR="00820E59" w:rsidRDefault="00820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3949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23B8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7278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0E59"/>
    <w:rsid w:val="008218BA"/>
    <w:rsid w:val="00822CE7"/>
    <w:rsid w:val="0083282B"/>
    <w:rsid w:val="00861AD8"/>
    <w:rsid w:val="00861FA6"/>
    <w:rsid w:val="008728EF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615D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F5A2C-45E2-4115-9C24-99B55C21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7BCC7-512A-4581-9C64-76C72EE5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C914F-8D76-46A5-B3A6-F656F7F55D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木村　俊勝</cp:lastModifiedBy>
  <cp:revision>12</cp:revision>
  <cp:lastPrinted>2024-01-27T06:07:00Z</cp:lastPrinted>
  <dcterms:created xsi:type="dcterms:W3CDTF">2020-12-08T04:31:00Z</dcterms:created>
  <dcterms:modified xsi:type="dcterms:W3CDTF">2024-01-27T06:07:00Z</dcterms:modified>
</cp:coreProperties>
</file>